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EE2C" w14:textId="0A6DB988" w:rsidR="00C158DF" w:rsidRPr="00C774CA" w:rsidRDefault="005144AB" w:rsidP="00C774CA">
      <w:pPr>
        <w:tabs>
          <w:tab w:val="right" w:pos="10229"/>
        </w:tabs>
        <w:spacing w:after="52"/>
        <w:ind w:left="0" w:firstLine="0"/>
        <w:rPr>
          <w:i/>
          <w:iCs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6C51B58D" wp14:editId="02BE726D">
                <wp:simplePos x="0" y="0"/>
                <wp:positionH relativeFrom="margin">
                  <wp:posOffset>3262630</wp:posOffset>
                </wp:positionH>
                <wp:positionV relativeFrom="margin">
                  <wp:posOffset>560070</wp:posOffset>
                </wp:positionV>
                <wp:extent cx="3200400" cy="1307592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52CF6" w14:textId="7FAE562E" w:rsidR="005144AB" w:rsidRPr="005144AB" w:rsidRDefault="005144A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24"/>
                              </w:rPr>
                              <w:t xml:space="preserve">             </w:t>
                            </w:r>
                            <w:r w:rsidRPr="005144AB"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32"/>
                              </w:rPr>
                              <w:t>Lighting Rebate Form 2025</w:t>
                            </w:r>
                          </w:p>
                          <w:p w14:paraId="2A9AD17B" w14:textId="713F7B8C" w:rsidR="005144AB" w:rsidRDefault="005144AB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1B58D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56.9pt;margin-top:44.1pt;width:252pt;height:102.95pt;z-index:-251653120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" filled="f" stroked="f" strokeweight=".5pt">
                <v:textbox style="mso-fit-shape-to-text:t" inset=",7.2pt,,7.2pt">
                  <w:txbxContent>
                    <w:p w14:paraId="5D052CF6" w14:textId="7FAE562E" w:rsidR="005144AB" w:rsidRPr="005144AB" w:rsidRDefault="005144AB">
                      <w:pPr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24"/>
                        </w:rPr>
                        <w:t xml:space="preserve">             </w:t>
                      </w:r>
                      <w:r w:rsidRPr="005144AB"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32"/>
                        </w:rPr>
                        <w:t>Lighting Rebate Form 2025</w:t>
                      </w:r>
                    </w:p>
                    <w:p w14:paraId="2A9AD17B" w14:textId="713F7B8C" w:rsidR="005144AB" w:rsidRDefault="005144AB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6B77">
        <w:rPr>
          <w:noProof/>
        </w:rPr>
        <w:drawing>
          <wp:inline distT="0" distB="0" distL="0" distR="0" wp14:anchorId="045F57A8" wp14:editId="1F07648A">
            <wp:extent cx="2044700" cy="695160"/>
            <wp:effectExtent l="0" t="0" r="0" b="0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4CA">
        <w:t xml:space="preserve">                                                          </w:t>
      </w:r>
    </w:p>
    <w:p w14:paraId="37A199B4" w14:textId="170BBE9B" w:rsidR="00C158DF" w:rsidRDefault="008D6B77" w:rsidP="005144AB">
      <w:pPr>
        <w:tabs>
          <w:tab w:val="right" w:pos="10229"/>
        </w:tabs>
        <w:spacing w:after="101"/>
        <w:ind w:left="-5"/>
      </w:pPr>
      <w:r>
        <w:rPr>
          <w:sz w:val="16"/>
        </w:rPr>
        <w:t xml:space="preserve">301 Main Ave S ~ PO Box 227 ~ Bigfork, MN 56628-0227 </w:t>
      </w:r>
      <w:r w:rsidR="00C774CA">
        <w:rPr>
          <w:sz w:val="16"/>
        </w:rPr>
        <w:t xml:space="preserve">                                                                          </w:t>
      </w:r>
      <w:r w:rsidR="00C774CA" w:rsidRPr="00C774CA">
        <w:rPr>
          <w:b/>
          <w:bCs/>
          <w:i/>
          <w:iCs/>
          <w:color w:val="4C94D8" w:themeColor="text2" w:themeTint="80"/>
          <w:sz w:val="32"/>
          <w:szCs w:val="32"/>
        </w:rPr>
        <w:t xml:space="preserve">   </w:t>
      </w:r>
      <w:r w:rsidR="00C774CA">
        <w:rPr>
          <w:b/>
          <w:bCs/>
          <w:i/>
          <w:iCs/>
          <w:color w:val="4C94D8" w:themeColor="text2" w:themeTint="80"/>
          <w:sz w:val="32"/>
          <w:szCs w:val="32"/>
        </w:rPr>
        <w:t xml:space="preserve">  </w:t>
      </w:r>
      <w:r>
        <w:rPr>
          <w:sz w:val="16"/>
        </w:rPr>
        <w:t xml:space="preserve">Phone: 218-743-3131 Toll Free: 800-762-4048 Fax: 218-743-3644 </w:t>
      </w:r>
      <w:r>
        <w:rPr>
          <w:sz w:val="16"/>
        </w:rPr>
        <w:tab/>
      </w:r>
      <w:r>
        <w:rPr>
          <w:b/>
          <w:i/>
          <w:color w:val="4472C4"/>
          <w:sz w:val="44"/>
        </w:rPr>
        <w:t xml:space="preserve">  </w:t>
      </w:r>
    </w:p>
    <w:p w14:paraId="4D9258DE" w14:textId="05EB3881" w:rsidR="00C158DF" w:rsidRDefault="008D6B77">
      <w:pPr>
        <w:spacing w:after="8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</w:p>
    <w:p w14:paraId="02682B9F" w14:textId="77777777" w:rsidR="00C158DF" w:rsidRDefault="008D6B77">
      <w:pPr>
        <w:tabs>
          <w:tab w:val="center" w:pos="2880"/>
          <w:tab w:val="center" w:pos="3601"/>
        </w:tabs>
        <w:spacing w:after="36"/>
        <w:ind w:left="-15" w:firstLine="0"/>
      </w:pPr>
      <w:hyperlink r:id="rId5">
        <w:r>
          <w:rPr>
            <w:color w:val="0563C1"/>
            <w:sz w:val="16"/>
            <w:u w:val="single" w:color="0563C1"/>
          </w:rPr>
          <w:t>www.northitascaelectric.com</w:t>
        </w:r>
      </w:hyperlink>
      <w:hyperlink r:id="rId6">
        <w:r>
          <w:rPr>
            <w:sz w:val="16"/>
          </w:rPr>
          <w:t xml:space="preserve"> </w:t>
        </w:r>
      </w:hyperlink>
      <w:r>
        <w:rPr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 xml:space="preserve"> </w:t>
      </w:r>
    </w:p>
    <w:p w14:paraId="6682967F" w14:textId="429A976A" w:rsidR="001D224D" w:rsidRDefault="008D6B77" w:rsidP="001D224D">
      <w:pPr>
        <w:tabs>
          <w:tab w:val="center" w:pos="720"/>
          <w:tab w:val="center" w:pos="1440"/>
          <w:tab w:val="center" w:pos="2160"/>
          <w:tab w:val="right" w:pos="10229"/>
        </w:tabs>
        <w:spacing w:after="29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4DCA3A" wp14:editId="4E8207BA">
                <wp:simplePos x="0" y="0"/>
                <wp:positionH relativeFrom="column">
                  <wp:posOffset>2827020</wp:posOffset>
                </wp:positionH>
                <wp:positionV relativeFrom="paragraph">
                  <wp:posOffset>96251</wp:posOffset>
                </wp:positionV>
                <wp:extent cx="548640" cy="637032"/>
                <wp:effectExtent l="0" t="0" r="0" b="0"/>
                <wp:wrapSquare wrapText="bothSides"/>
                <wp:docPr id="1506" name="Group 1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637032"/>
                          <a:chOff x="0" y="0"/>
                          <a:chExt cx="548640" cy="637032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7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191135" y="165989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2C828" w14:textId="77777777" w:rsidR="00C158DF" w:rsidRDefault="008D6B7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4472C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DCA3A" id="Group 1506" o:spid="_x0000_s1027" style="position:absolute;margin-left:222.6pt;margin-top:7.6pt;width:43.2pt;height:50.15pt;z-index:251659264" coordsize="5486,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width:54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">
                  <v:imagedata r:id="rId8" o:title=""/>
                </v:shape>
                <v:rect id="Rectangle 40" o:spid="_x0000_s1029" style="position:absolute;left:1911;top:1659;width:1038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C92C828" w14:textId="77777777" w:rsidR="00C158DF" w:rsidRDefault="008D6B7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/>
                            <w:color w:val="4472C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rPr>
          <w:sz w:val="25"/>
          <w:vertAlign w:val="superscript"/>
        </w:rPr>
        <w:t xml:space="preserve"> </w:t>
      </w:r>
    </w:p>
    <w:p w14:paraId="43FC2330" w14:textId="0941D951" w:rsidR="00C158DF" w:rsidRDefault="008D6B77" w:rsidP="001D224D">
      <w:pPr>
        <w:tabs>
          <w:tab w:val="center" w:pos="720"/>
          <w:tab w:val="center" w:pos="1440"/>
          <w:tab w:val="center" w:pos="2160"/>
          <w:tab w:val="right" w:pos="10229"/>
        </w:tabs>
        <w:spacing w:after="290"/>
        <w:ind w:left="0" w:firstLine="0"/>
      </w:pPr>
      <w:r>
        <w:rPr>
          <w:b/>
        </w:rPr>
        <w:t>Member Information:</w:t>
      </w:r>
      <w:r>
        <w:rPr>
          <w:b/>
        </w:rPr>
        <w:t xml:space="preserve"> </w:t>
      </w:r>
    </w:p>
    <w:p w14:paraId="3ADEC43A" w14:textId="35877E16" w:rsidR="00C158DF" w:rsidRDefault="00C158DF">
      <w:pPr>
        <w:ind w:left="0" w:firstLine="0"/>
      </w:pPr>
    </w:p>
    <w:p w14:paraId="0F1AAC1B" w14:textId="77777777" w:rsidR="00C158DF" w:rsidRDefault="008D6B77" w:rsidP="001D224D">
      <w:pPr>
        <w:ind w:left="0" w:firstLine="0"/>
      </w:pPr>
      <w:r>
        <w:t xml:space="preserve">Name: ____________________________________________________________ Account #: _____________________ </w:t>
      </w:r>
    </w:p>
    <w:p w14:paraId="0D4942C8" w14:textId="77777777" w:rsidR="00C158DF" w:rsidRDefault="008D6B77">
      <w:pPr>
        <w:ind w:left="0" w:firstLine="0"/>
      </w:pPr>
      <w:r>
        <w:t xml:space="preserve"> </w:t>
      </w:r>
    </w:p>
    <w:p w14:paraId="4E93A442" w14:textId="77777777" w:rsidR="00C158DF" w:rsidRDefault="008D6B77">
      <w:pPr>
        <w:ind w:left="15"/>
      </w:pPr>
      <w:r>
        <w:t xml:space="preserve">Mailing address: ______________________________________________City: _________________________________                       </w:t>
      </w:r>
    </w:p>
    <w:p w14:paraId="11115B42" w14:textId="77777777" w:rsidR="00C158DF" w:rsidRDefault="008D6B77">
      <w:pPr>
        <w:ind w:left="0" w:firstLine="0"/>
      </w:pPr>
      <w:r>
        <w:t xml:space="preserve"> </w:t>
      </w:r>
    </w:p>
    <w:p w14:paraId="61E6C04D" w14:textId="77777777" w:rsidR="00C158DF" w:rsidRDefault="008D6B77">
      <w:pPr>
        <w:ind w:left="15"/>
      </w:pPr>
      <w:r>
        <w:t>State: _______________________ Zip ___________________</w:t>
      </w:r>
      <w:r>
        <w:t xml:space="preserve">________   Phone: _______________________________  </w:t>
      </w:r>
    </w:p>
    <w:p w14:paraId="6C6C3531" w14:textId="77777777" w:rsidR="00C158DF" w:rsidRDefault="008D6B77">
      <w:pPr>
        <w:spacing w:line="240" w:lineRule="auto"/>
        <w:ind w:left="0" w:right="10173" w:firstLine="0"/>
      </w:pPr>
      <w:r>
        <w:t xml:space="preserve"> </w:t>
      </w:r>
      <w:r>
        <w:rPr>
          <w:b/>
        </w:rPr>
        <w:t xml:space="preserve"> </w:t>
      </w:r>
    </w:p>
    <w:p w14:paraId="0E41963C" w14:textId="77777777" w:rsidR="00C158DF" w:rsidRDefault="008D6B77" w:rsidP="001D224D">
      <w:r>
        <w:t xml:space="preserve">Rebate Requirements: </w:t>
      </w:r>
    </w:p>
    <w:p w14:paraId="052D31F9" w14:textId="77777777" w:rsidR="00C158DF" w:rsidRDefault="008D6B77">
      <w:pPr>
        <w:ind w:left="15"/>
      </w:pPr>
      <w:r>
        <w:t xml:space="preserve">Complete rebate form </w:t>
      </w:r>
    </w:p>
    <w:p w14:paraId="31E2DD72" w14:textId="77777777" w:rsidR="00C158DF" w:rsidRDefault="008D6B77">
      <w:pPr>
        <w:ind w:left="15"/>
      </w:pPr>
      <w:r>
        <w:t xml:space="preserve">Include a copy of your original sales receipt showing the item purchased. </w:t>
      </w:r>
    </w:p>
    <w:p w14:paraId="67563CE6" w14:textId="77777777" w:rsidR="00C158DF" w:rsidRDefault="008D6B77">
      <w:pPr>
        <w:ind w:left="15"/>
      </w:pPr>
      <w:r>
        <w:t xml:space="preserve">Provide packaging showing the ENERGY STAR logo and quantity of bulbs. </w:t>
      </w:r>
    </w:p>
    <w:p w14:paraId="129B5A22" w14:textId="5774CFFF" w:rsidR="00C158DF" w:rsidRDefault="008D6B77" w:rsidP="001D224D">
      <w:pPr>
        <w:ind w:left="0" w:firstLine="0"/>
      </w:pPr>
      <w:r>
        <w:rPr>
          <w:b/>
        </w:rPr>
        <w:t xml:space="preserve"> </w:t>
      </w:r>
      <w:r>
        <w:rPr>
          <w:b/>
        </w:rP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6CDD8984" w14:textId="77777777" w:rsidR="00C158DF" w:rsidRDefault="008D6B77">
      <w:pPr>
        <w:ind w:left="0" w:firstLine="0"/>
      </w:pPr>
      <w:r>
        <w:t xml:space="preserve"> </w:t>
      </w:r>
    </w:p>
    <w:p w14:paraId="09F16B84" w14:textId="77777777" w:rsidR="00C158DF" w:rsidRDefault="008D6B77">
      <w:pPr>
        <w:ind w:left="15"/>
      </w:pPr>
      <w:r>
        <w:t xml:space="preserve">Members Signature: ________________________________________________________ Date: _________________ </w:t>
      </w:r>
    </w:p>
    <w:p w14:paraId="7BFDECDD" w14:textId="77777777" w:rsidR="001D224D" w:rsidRDefault="008D6B77" w:rsidP="001D224D">
      <w:pPr>
        <w:spacing w:after="5"/>
        <w:ind w:left="0" w:firstLine="0"/>
      </w:pPr>
      <w:r>
        <w:rPr>
          <w:b/>
        </w:rPr>
        <w:t xml:space="preserve"> </w:t>
      </w:r>
    </w:p>
    <w:p w14:paraId="09D86620" w14:textId="203713C3" w:rsidR="00C158DF" w:rsidRDefault="008D6B77" w:rsidP="001D224D">
      <w:pPr>
        <w:spacing w:after="5"/>
        <w:ind w:left="0" w:firstLine="0"/>
      </w:pPr>
      <w:r>
        <w:rPr>
          <w:sz w:val="22"/>
        </w:rPr>
        <w:t xml:space="preserve">LED Home Light Bulbs </w:t>
      </w:r>
    </w:p>
    <w:p w14:paraId="7E2E0707" w14:textId="77777777" w:rsidR="008D6B77" w:rsidRDefault="008D6B77" w:rsidP="003E4F61">
      <w:pPr>
        <w:ind w:left="0" w:firstLine="0"/>
        <w:rPr>
          <w:b/>
        </w:rPr>
      </w:pPr>
    </w:p>
    <w:p w14:paraId="20BB58C9" w14:textId="0769BAC0" w:rsidR="00C158DF" w:rsidRDefault="008D6B77" w:rsidP="003E4F61">
      <w:pPr>
        <w:ind w:left="0" w:firstLine="0"/>
      </w:pPr>
      <w:r>
        <w:rPr>
          <w:b/>
        </w:rPr>
        <w:t xml:space="preserve"> </w:t>
      </w:r>
      <w:r>
        <w:t xml:space="preserve">$2.00 per ENERGY STAR rated LED bulb (not to exceed 50% of total cost) Maximum of 10 bulbs.  </w:t>
      </w:r>
    </w:p>
    <w:p w14:paraId="00FB4F87" w14:textId="1B59AB0A" w:rsidR="00C158DF" w:rsidRDefault="008D6B77" w:rsidP="003E4F61">
      <w:pPr>
        <w:ind w:left="0" w:firstLine="0"/>
      </w:pPr>
      <w:r>
        <w:t xml:space="preserve"> </w:t>
      </w:r>
      <w:r>
        <w:t xml:space="preserve">_____ Bulbs                    Rebate amount $____________ </w:t>
      </w:r>
    </w:p>
    <w:p w14:paraId="44269934" w14:textId="77777777" w:rsidR="00C158DF" w:rsidRDefault="008D6B77">
      <w:pPr>
        <w:ind w:left="0" w:firstLine="0"/>
      </w:pPr>
      <w:r>
        <w:t xml:space="preserve"> </w:t>
      </w:r>
    </w:p>
    <w:p w14:paraId="17D02B59" w14:textId="77777777" w:rsidR="00C158DF" w:rsidRDefault="008D6B77">
      <w:pPr>
        <w:ind w:left="15"/>
      </w:pPr>
      <w:r>
        <w:t xml:space="preserve">$1.00 per ENERGY STAR rated string of LED holiday lights (not to exceed 50% of total cost). </w:t>
      </w:r>
    </w:p>
    <w:p w14:paraId="281BB0E7" w14:textId="77777777" w:rsidR="00C158DF" w:rsidRDefault="008D6B77">
      <w:pPr>
        <w:ind w:left="0" w:firstLine="0"/>
      </w:pPr>
      <w:r>
        <w:t xml:space="preserve"> </w:t>
      </w:r>
    </w:p>
    <w:p w14:paraId="495E50E7" w14:textId="77777777" w:rsidR="00C158DF" w:rsidRDefault="008D6B77">
      <w:pPr>
        <w:ind w:left="15"/>
      </w:pPr>
      <w:r>
        <w:t xml:space="preserve">_____ Strings                  Rebate amount $____________ </w:t>
      </w:r>
    </w:p>
    <w:p w14:paraId="42529698" w14:textId="77777777" w:rsidR="00C158DF" w:rsidRDefault="008D6B77">
      <w:pPr>
        <w:ind w:left="0" w:firstLine="0"/>
      </w:pPr>
      <w:r>
        <w:t xml:space="preserve"> </w:t>
      </w:r>
    </w:p>
    <w:p w14:paraId="7568158A" w14:textId="77777777" w:rsidR="00C158DF" w:rsidRDefault="008D6B77">
      <w:pPr>
        <w:ind w:left="15"/>
      </w:pPr>
      <w:r>
        <w:t xml:space="preserve">$30.00 per ENERGY STAR or DCL rated LED Yard light. Include 50 </w:t>
      </w:r>
      <w:r>
        <w:t>–</w:t>
      </w:r>
      <w:r>
        <w:t xml:space="preserve"> 100-watt replacements. </w:t>
      </w:r>
    </w:p>
    <w:p w14:paraId="350F448C" w14:textId="77777777" w:rsidR="00C158DF" w:rsidRDefault="008D6B77">
      <w:pPr>
        <w:ind w:left="0" w:firstLine="0"/>
      </w:pPr>
      <w:r>
        <w:t xml:space="preserve"> </w:t>
      </w:r>
    </w:p>
    <w:p w14:paraId="25C57A9D" w14:textId="77777777" w:rsidR="00C158DF" w:rsidRDefault="008D6B77">
      <w:pPr>
        <w:ind w:left="15"/>
      </w:pPr>
      <w:r>
        <w:t xml:space="preserve">_____ </w:t>
      </w:r>
      <w:r>
        <w:t xml:space="preserve">Yard Lights           Rebate amount $____________  </w:t>
      </w:r>
    </w:p>
    <w:p w14:paraId="23FDA504" w14:textId="77777777" w:rsidR="00C158DF" w:rsidRDefault="008D6B77">
      <w:pPr>
        <w:ind w:left="0" w:firstLine="0"/>
      </w:pPr>
      <w:r>
        <w:rPr>
          <w:b/>
        </w:rPr>
        <w:t xml:space="preserve"> </w:t>
      </w:r>
    </w:p>
    <w:p w14:paraId="54B044F9" w14:textId="77777777" w:rsidR="00C158DF" w:rsidRDefault="008D6B77">
      <w:pPr>
        <w:ind w:left="0" w:firstLine="0"/>
      </w:pPr>
      <w:r>
        <w:rPr>
          <w:b/>
        </w:rPr>
        <w:t xml:space="preserve"> </w:t>
      </w:r>
    </w:p>
    <w:p w14:paraId="0952D8FB" w14:textId="77777777" w:rsidR="00C158DF" w:rsidRDefault="008D6B77">
      <w:pPr>
        <w:ind w:left="15"/>
      </w:pPr>
      <w:r>
        <w:t xml:space="preserve">Reimbursement method: (Accounting code </w:t>
      </w:r>
      <w:r>
        <w:t>–</w:t>
      </w:r>
      <w:r>
        <w:t xml:space="preserve"> 908.11) </w:t>
      </w:r>
    </w:p>
    <w:p w14:paraId="4A5AC477" w14:textId="77777777" w:rsidR="00C158DF" w:rsidRDefault="008D6B77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C158DF" w14:paraId="20F0B4B1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450" w14:textId="77777777" w:rsidR="00C158DF" w:rsidRDefault="008D6B77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4D50A38C" w14:textId="77777777" w:rsidR="00C158DF" w:rsidRDefault="008D6B77">
      <w:pPr>
        <w:ind w:left="15"/>
      </w:pPr>
      <w:r>
        <w:t xml:space="preserve">  Please credit my account     </w:t>
      </w:r>
    </w:p>
    <w:p w14:paraId="299F0302" w14:textId="77777777" w:rsidR="00C158DF" w:rsidRDefault="008D6B77">
      <w:pPr>
        <w:ind w:left="0" w:firstLine="0"/>
      </w:pPr>
      <w: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C158DF" w14:paraId="30FCE81A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32B3" w14:textId="77777777" w:rsidR="00C158DF" w:rsidRDefault="008D6B77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7160F693" w14:textId="77777777" w:rsidR="00C158DF" w:rsidRDefault="008D6B77">
      <w:pPr>
        <w:ind w:left="15"/>
      </w:pPr>
      <w:r>
        <w:t xml:space="preserve">  Please send me a check   </w:t>
      </w:r>
      <w:r>
        <w:rPr>
          <w:b/>
        </w:rPr>
        <w:t xml:space="preserve"> </w:t>
      </w:r>
    </w:p>
    <w:p w14:paraId="2FE04A08" w14:textId="77777777" w:rsidR="00C158DF" w:rsidRDefault="008D6B77">
      <w:pPr>
        <w:ind w:left="0" w:firstLine="0"/>
      </w:pPr>
      <w:r>
        <w:rPr>
          <w:b/>
        </w:rPr>
        <w:t xml:space="preserve"> </w:t>
      </w:r>
    </w:p>
    <w:p w14:paraId="4A84ECA6" w14:textId="77777777" w:rsidR="00C158DF" w:rsidRDefault="008D6B77">
      <w:pPr>
        <w:ind w:left="0" w:firstLine="0"/>
      </w:pPr>
      <w:r>
        <w:rPr>
          <w:b/>
        </w:rPr>
        <w:t xml:space="preserve"> </w:t>
      </w:r>
    </w:p>
    <w:p w14:paraId="48446EE6" w14:textId="080D862C" w:rsidR="00C158DF" w:rsidRDefault="008D6B77" w:rsidP="008D6B77">
      <w:pPr>
        <w:ind w:left="15"/>
      </w:pPr>
      <w:r>
        <w:t>Cooperative Rep:  __________________________________________________________ Date: _________________</w:t>
      </w:r>
      <w:r>
        <w:rPr>
          <w:sz w:val="16"/>
        </w:rPr>
        <w:t xml:space="preserve"> </w:t>
      </w:r>
      <w:r>
        <w:t xml:space="preserve"> </w:t>
      </w:r>
    </w:p>
    <w:sectPr w:rsidR="00C158DF">
      <w:pgSz w:w="12240" w:h="15840"/>
      <w:pgMar w:top="1008" w:right="1003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DF"/>
    <w:rsid w:val="001D224D"/>
    <w:rsid w:val="003E4F61"/>
    <w:rsid w:val="005144AB"/>
    <w:rsid w:val="008D6B77"/>
    <w:rsid w:val="00C158DF"/>
    <w:rsid w:val="00C774CA"/>
    <w:rsid w:val="00DB384E"/>
    <w:rsid w:val="00D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80BC"/>
  <w15:docId w15:val="{C1168005-C80A-4379-9AA7-F266C032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1" w:line="259" w:lineRule="auto"/>
      <w:jc w:val="right"/>
      <w:outlineLvl w:val="0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D22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24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144AB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44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itascaelectric.com/" TargetMode="External"/><Relationship Id="rId5" Type="http://schemas.openxmlformats.org/officeDocument/2006/relationships/hyperlink" Target="http://www.northitascaelectric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Giesen</dc:creator>
  <cp:keywords/>
  <cp:lastModifiedBy>Andrew Francisco - Member Services Manager</cp:lastModifiedBy>
  <cp:revision>6</cp:revision>
  <dcterms:created xsi:type="dcterms:W3CDTF">2025-01-14T21:03:00Z</dcterms:created>
  <dcterms:modified xsi:type="dcterms:W3CDTF">2025-01-14T21:10:00Z</dcterms:modified>
</cp:coreProperties>
</file>