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9765" w14:textId="6B114B8C" w:rsidR="00514A4E" w:rsidRDefault="00A639F4">
      <w:pPr>
        <w:spacing w:after="67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C1C51" wp14:editId="196D5F27">
                <wp:simplePos x="0" y="0"/>
                <wp:positionH relativeFrom="margin">
                  <wp:posOffset>3703320</wp:posOffset>
                </wp:positionH>
                <wp:positionV relativeFrom="paragraph">
                  <wp:posOffset>320040</wp:posOffset>
                </wp:positionV>
                <wp:extent cx="2438400" cy="762000"/>
                <wp:effectExtent l="0" t="0" r="0" b="0"/>
                <wp:wrapSquare wrapText="bothSides"/>
                <wp:docPr id="208157691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713B5" w14:textId="52607782" w:rsidR="00A639F4" w:rsidRPr="00A639F4" w:rsidRDefault="00A639F4" w:rsidP="00A639F4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32"/>
                                <w:szCs w:val="40"/>
                              </w:rPr>
                            </w:pPr>
                            <w:r w:rsidRPr="00A639F4"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32"/>
                                <w:szCs w:val="40"/>
                              </w:rPr>
                              <w:t xml:space="preserve">Ductless Air Source Heat Pump Rebate form 2025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C1C51" id="Rectangle 174" o:spid="_x0000_s1026" style="position:absolute;margin-left:291.6pt;margin-top:25.2pt;width:19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" fillcolor="white [3212]" stroked="f" strokeweight="1pt">
                <v:fill opacity="0"/>
                <v:textbox>
                  <w:txbxContent>
                    <w:p w14:paraId="6DF713B5" w14:textId="52607782" w:rsidR="00A639F4" w:rsidRPr="00A639F4" w:rsidRDefault="00A639F4" w:rsidP="00A639F4">
                      <w:pPr>
                        <w:ind w:left="0"/>
                        <w:jc w:val="center"/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32"/>
                          <w:szCs w:val="40"/>
                        </w:rPr>
                      </w:pPr>
                      <w:r w:rsidRPr="00A639F4"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32"/>
                          <w:szCs w:val="40"/>
                        </w:rPr>
                        <w:t xml:space="preserve">Ductless Air Source Heat Pump Rebate form 2025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6BFC52F" wp14:editId="65FC76CF">
            <wp:extent cx="2045208" cy="696468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5208" cy="69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3551AF5F" w14:textId="77777777" w:rsidR="00514A4E" w:rsidRDefault="00A639F4">
      <w:pPr>
        <w:spacing w:after="106"/>
        <w:ind w:left="-5"/>
      </w:pPr>
      <w:r>
        <w:rPr>
          <w:sz w:val="16"/>
        </w:rPr>
        <w:t xml:space="preserve">301 Main Ave S ~ PO Box 227 ~ Bigfork, MN 56628-0227 </w:t>
      </w:r>
    </w:p>
    <w:p w14:paraId="19C19366" w14:textId="158FD246" w:rsidR="00514A4E" w:rsidRDefault="00A639F4">
      <w:pPr>
        <w:tabs>
          <w:tab w:val="right" w:pos="10226"/>
        </w:tabs>
        <w:ind w:left="-15" w:firstLine="0"/>
      </w:pPr>
      <w:r>
        <w:rPr>
          <w:sz w:val="16"/>
        </w:rPr>
        <w:t xml:space="preserve">Phone: 218-743-3131 Toll Free: 800-762-4048 Fax: 218-743-3644 </w:t>
      </w:r>
      <w:r>
        <w:rPr>
          <w:color w:val="4472C4"/>
          <w:sz w:val="44"/>
        </w:rPr>
        <w:t xml:space="preserve"> </w:t>
      </w:r>
    </w:p>
    <w:p w14:paraId="32407943" w14:textId="1206EACA" w:rsidR="00514A4E" w:rsidRDefault="00A639F4">
      <w:pPr>
        <w:spacing w:after="21"/>
        <w:ind w:left="-5"/>
      </w:pPr>
      <w:r>
        <w:rPr>
          <w:color w:val="0563C1"/>
          <w:sz w:val="16"/>
          <w:u w:val="single" w:color="0563C1"/>
        </w:rPr>
        <w:t>support@nieci.com</w:t>
      </w:r>
      <w:r>
        <w:rPr>
          <w:sz w:val="16"/>
        </w:rPr>
        <w:t xml:space="preserve"> </w:t>
      </w:r>
    </w:p>
    <w:p w14:paraId="6E78C492" w14:textId="154762AD" w:rsidR="00514A4E" w:rsidRDefault="00A639F4">
      <w:pPr>
        <w:tabs>
          <w:tab w:val="center" w:pos="2880"/>
          <w:tab w:val="center" w:pos="3599"/>
        </w:tabs>
        <w:spacing w:after="21"/>
        <w:ind w:left="-15" w:firstLine="0"/>
      </w:pPr>
      <w:r>
        <w:rPr>
          <w:color w:val="0563C1"/>
          <w:sz w:val="16"/>
          <w:u w:val="single" w:color="0563C1"/>
        </w:rPr>
        <w:t>www.northitascaelectric.com</w:t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44BC4822" w14:textId="0D73730A" w:rsidR="00514A4E" w:rsidRDefault="00A639F4" w:rsidP="00A639F4">
      <w:pPr>
        <w:tabs>
          <w:tab w:val="center" w:pos="721"/>
          <w:tab w:val="center" w:pos="1440"/>
          <w:tab w:val="center" w:pos="2160"/>
          <w:tab w:val="center" w:pos="2879"/>
          <w:tab w:val="right" w:pos="10226"/>
        </w:tabs>
        <w:spacing w:after="79" w:line="216" w:lineRule="auto"/>
        <w:ind w:left="-15" w:right="-12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</w:p>
    <w:p w14:paraId="0628219D" w14:textId="77777777" w:rsidR="00514A4E" w:rsidRDefault="00A639F4">
      <w:pPr>
        <w:ind w:left="0" w:firstLine="0"/>
      </w:pPr>
      <w:r>
        <w:t xml:space="preserve"> </w:t>
      </w:r>
    </w:p>
    <w:p w14:paraId="4C9E2EAB" w14:textId="5F9A4A42" w:rsidR="00514A4E" w:rsidRDefault="00A639F4">
      <w:pPr>
        <w:spacing w:after="1" w:line="257" w:lineRule="auto"/>
        <w:ind w:left="-5"/>
      </w:pPr>
      <w:r>
        <w:t xml:space="preserve">Member Information: </w:t>
      </w:r>
    </w:p>
    <w:p w14:paraId="6B713D85" w14:textId="77777777" w:rsidR="00514A4E" w:rsidRDefault="00A639F4">
      <w:pPr>
        <w:ind w:left="0" w:firstLine="0"/>
      </w:pPr>
      <w:r>
        <w:t xml:space="preserve"> </w:t>
      </w:r>
    </w:p>
    <w:p w14:paraId="72520AA1" w14:textId="77777777" w:rsidR="00514A4E" w:rsidRDefault="00A639F4">
      <w:pPr>
        <w:ind w:left="5"/>
      </w:pPr>
      <w:r>
        <w:t xml:space="preserve">Name: ____________________________________________________________ Account #: _____________________ </w:t>
      </w:r>
    </w:p>
    <w:p w14:paraId="506EB14E" w14:textId="77777777" w:rsidR="00514A4E" w:rsidRDefault="00A639F4">
      <w:pPr>
        <w:ind w:left="0" w:firstLine="0"/>
      </w:pPr>
      <w:r>
        <w:t xml:space="preserve"> </w:t>
      </w:r>
    </w:p>
    <w:p w14:paraId="4194F00D" w14:textId="77777777" w:rsidR="00514A4E" w:rsidRDefault="00A639F4">
      <w:pPr>
        <w:ind w:left="5"/>
      </w:pPr>
      <w:r>
        <w:t xml:space="preserve">Mailing address: ______________________________________________City: _________________________________                       </w:t>
      </w:r>
    </w:p>
    <w:p w14:paraId="09CA0016" w14:textId="1FFD8D6F" w:rsidR="00514A4E" w:rsidRDefault="00A639F4">
      <w:pPr>
        <w:ind w:left="0" w:firstLine="0"/>
      </w:pPr>
      <w:r>
        <w:t xml:space="preserve"> </w:t>
      </w:r>
    </w:p>
    <w:p w14:paraId="25720BE8" w14:textId="77777777" w:rsidR="00514A4E" w:rsidRDefault="00A639F4">
      <w:pPr>
        <w:ind w:left="5"/>
      </w:pPr>
      <w:r>
        <w:t xml:space="preserve">State: _______________________ Zip ___________________________   Phone: _______________________________  </w:t>
      </w:r>
    </w:p>
    <w:p w14:paraId="233F9ACD" w14:textId="77777777" w:rsidR="00514A4E" w:rsidRDefault="00A639F4">
      <w:pPr>
        <w:ind w:left="0" w:firstLine="0"/>
      </w:pPr>
      <w:r>
        <w:t xml:space="preserve"> </w:t>
      </w:r>
    </w:p>
    <w:p w14:paraId="5A2263F1" w14:textId="77777777" w:rsidR="00514A4E" w:rsidRDefault="00A639F4">
      <w:pPr>
        <w:ind w:left="0" w:firstLine="0"/>
      </w:pPr>
      <w:r>
        <w:t xml:space="preserve"> </w:t>
      </w:r>
    </w:p>
    <w:p w14:paraId="7460FA9A" w14:textId="77777777" w:rsidR="00514A4E" w:rsidRDefault="00A639F4">
      <w:pPr>
        <w:ind w:left="5"/>
      </w:pPr>
      <w:r>
        <w:t xml:space="preserve">Rebate Requirements: </w:t>
      </w:r>
    </w:p>
    <w:p w14:paraId="477ACEEB" w14:textId="3F381989" w:rsidR="00514A4E" w:rsidRDefault="00A639F4">
      <w:pPr>
        <w:ind w:left="5"/>
      </w:pPr>
      <w:r>
        <w:t xml:space="preserve">Complete rebate form </w:t>
      </w:r>
    </w:p>
    <w:p w14:paraId="4D60F9A4" w14:textId="77777777" w:rsidR="00514A4E" w:rsidRDefault="00A639F4">
      <w:pPr>
        <w:ind w:left="5"/>
      </w:pPr>
      <w:r>
        <w:t xml:space="preserve">Include a copy of your original sales receipt showing the item purchased. </w:t>
      </w:r>
    </w:p>
    <w:p w14:paraId="1C55F47A" w14:textId="77777777" w:rsidR="00514A4E" w:rsidRDefault="00A639F4">
      <w:pPr>
        <w:ind w:left="5"/>
      </w:pPr>
      <w:r>
        <w:t xml:space="preserve">Provide proof of the ENERGY STAR logo rated product purchased. Visit www.energystar.gov. </w:t>
      </w:r>
    </w:p>
    <w:p w14:paraId="2890B561" w14:textId="77777777" w:rsidR="00514A4E" w:rsidRDefault="00A639F4">
      <w:pPr>
        <w:ind w:left="0" w:firstLine="0"/>
      </w:pPr>
      <w:r>
        <w:t xml:space="preserve"> </w:t>
      </w:r>
    </w:p>
    <w:p w14:paraId="528B0189" w14:textId="77777777" w:rsidR="00514A4E" w:rsidRDefault="00A639F4">
      <w:pPr>
        <w:spacing w:after="1" w:line="257" w:lineRule="auto"/>
        <w:ind w:left="-5"/>
      </w:pPr>
      <w:r>
        <w:t xml:space="preserve">By signing this application, I certify the appliances for which I am claiming a rebate are qualifying products and are installed at the address listed above which represents a valid cooperative account. </w:t>
      </w:r>
    </w:p>
    <w:p w14:paraId="39C6C08F" w14:textId="77777777" w:rsidR="00514A4E" w:rsidRDefault="00A639F4">
      <w:pPr>
        <w:ind w:left="0" w:firstLine="0"/>
      </w:pPr>
      <w:r>
        <w:t xml:space="preserve"> </w:t>
      </w:r>
    </w:p>
    <w:p w14:paraId="18D5F4FC" w14:textId="77777777" w:rsidR="00514A4E" w:rsidRDefault="00A639F4">
      <w:pPr>
        <w:ind w:left="5"/>
      </w:pPr>
      <w:r>
        <w:t xml:space="preserve">Members Signature: ________________________________________________________ Date: _________________ </w:t>
      </w:r>
    </w:p>
    <w:p w14:paraId="63242283" w14:textId="77777777" w:rsidR="00514A4E" w:rsidRDefault="00A639F4">
      <w:pPr>
        <w:spacing w:line="258" w:lineRule="auto"/>
        <w:ind w:left="0" w:right="10170" w:firstLine="0"/>
      </w:pPr>
      <w:r>
        <w:t xml:space="preserve"> </w:t>
      </w:r>
      <w:r>
        <w:t xml:space="preserve"> </w:t>
      </w:r>
    </w:p>
    <w:p w14:paraId="7C4CF9EA" w14:textId="77777777" w:rsidR="00514A4E" w:rsidRDefault="00A639F4">
      <w:pPr>
        <w:spacing w:after="116"/>
        <w:ind w:left="5"/>
      </w:pPr>
      <w:r>
        <w:t xml:space="preserve">Rebate Amounts: </w:t>
      </w:r>
    </w:p>
    <w:p w14:paraId="301C8FA7" w14:textId="77777777" w:rsidR="00514A4E" w:rsidRDefault="00A639F4">
      <w:pPr>
        <w:spacing w:after="116"/>
        <w:ind w:left="5"/>
      </w:pPr>
      <w:r>
        <w:t xml:space="preserve">$300.00 Ductless Air Source Heat Pump (primary heat being delivered fossil fuels) </w:t>
      </w:r>
    </w:p>
    <w:p w14:paraId="52BFC711" w14:textId="77777777" w:rsidR="00514A4E" w:rsidRDefault="00A639F4">
      <w:pPr>
        <w:spacing w:after="116"/>
        <w:ind w:left="5"/>
      </w:pPr>
      <w:r>
        <w:t xml:space="preserve">$500.00 Ductless Air Source Heat Pump (primary heat being electric) </w:t>
      </w:r>
    </w:p>
    <w:p w14:paraId="2244C95E" w14:textId="77777777" w:rsidR="00514A4E" w:rsidRDefault="00A639F4">
      <w:pPr>
        <w:ind w:left="5"/>
      </w:pPr>
      <w:r>
        <w:t xml:space="preserve">*When applying for a Central Air Source Heat Pump rebate, see form specific for Central Systems </w:t>
      </w:r>
    </w:p>
    <w:p w14:paraId="43EDEE18" w14:textId="77777777" w:rsidR="00514A4E" w:rsidRDefault="00A639F4">
      <w:pPr>
        <w:ind w:left="0" w:firstLine="0"/>
      </w:pPr>
      <w:r>
        <w:t xml:space="preserve"> </w:t>
      </w:r>
    </w:p>
    <w:p w14:paraId="19D3EB7C" w14:textId="77777777" w:rsidR="00514A4E" w:rsidRDefault="00A639F4">
      <w:pPr>
        <w:ind w:left="5"/>
      </w:pPr>
      <w:r>
        <w:t xml:space="preserve">Manufacturer ________________________________ Outdoor Unit Model No: _____________________________ </w:t>
      </w:r>
    </w:p>
    <w:p w14:paraId="71FDA293" w14:textId="77777777" w:rsidR="00514A4E" w:rsidRDefault="00A639F4">
      <w:pPr>
        <w:ind w:left="0" w:firstLine="0"/>
      </w:pPr>
      <w:r>
        <w:t xml:space="preserve"> </w:t>
      </w:r>
    </w:p>
    <w:p w14:paraId="2A52D9E4" w14:textId="77777777" w:rsidR="00514A4E" w:rsidRDefault="00A639F4">
      <w:pPr>
        <w:spacing w:after="116"/>
        <w:ind w:left="5"/>
      </w:pPr>
      <w:r>
        <w:rPr>
          <w:bdr w:val="single" w:sz="8" w:space="0" w:color="000000"/>
        </w:rPr>
        <w:t xml:space="preserve">     </w:t>
      </w:r>
      <w:r>
        <w:t xml:space="preserve"> Primary heat is delivered fossil fuels     </w:t>
      </w:r>
    </w:p>
    <w:p w14:paraId="477DB64D" w14:textId="77777777" w:rsidR="00514A4E" w:rsidRDefault="00A639F4">
      <w:pPr>
        <w:ind w:left="5"/>
      </w:pPr>
      <w:r>
        <w:rPr>
          <w:bdr w:val="single" w:sz="8" w:space="0" w:color="000000"/>
        </w:rPr>
        <w:t xml:space="preserve">     </w:t>
      </w:r>
      <w:r>
        <w:t xml:space="preserve"> Primary heat is electric    </w:t>
      </w:r>
    </w:p>
    <w:p w14:paraId="3CC783D6" w14:textId="77777777" w:rsidR="00514A4E" w:rsidRDefault="00A639F4">
      <w:pPr>
        <w:ind w:left="0" w:firstLine="0"/>
      </w:pPr>
      <w:r>
        <w:t xml:space="preserve"> </w:t>
      </w:r>
    </w:p>
    <w:p w14:paraId="4D1976BE" w14:textId="77777777" w:rsidR="00514A4E" w:rsidRDefault="00A639F4">
      <w:pPr>
        <w:spacing w:after="118"/>
        <w:ind w:left="0" w:firstLine="0"/>
      </w:pPr>
      <w:r>
        <w:t xml:space="preserve"> </w:t>
      </w:r>
    </w:p>
    <w:p w14:paraId="64ED343B" w14:textId="77777777" w:rsidR="00514A4E" w:rsidRDefault="00A639F4">
      <w:pPr>
        <w:spacing w:after="116"/>
        <w:ind w:left="5"/>
      </w:pPr>
      <w:r>
        <w:t xml:space="preserve">Reimbursement method: (Accounting code – 908.11) </w:t>
      </w:r>
    </w:p>
    <w:p w14:paraId="7AF9BA22" w14:textId="77777777" w:rsidR="00514A4E" w:rsidRDefault="00A639F4">
      <w:pPr>
        <w:spacing w:after="116"/>
        <w:ind w:left="5"/>
      </w:pPr>
      <w:r>
        <w:rPr>
          <w:bdr w:val="single" w:sz="8" w:space="0" w:color="000000"/>
        </w:rPr>
        <w:t xml:space="preserve">     </w:t>
      </w:r>
      <w:r>
        <w:t xml:space="preserve"> Please credit my account     </w:t>
      </w:r>
    </w:p>
    <w:p w14:paraId="5966B079" w14:textId="77777777" w:rsidR="00514A4E" w:rsidRDefault="00A639F4">
      <w:pPr>
        <w:ind w:left="5"/>
      </w:pPr>
      <w:r>
        <w:rPr>
          <w:bdr w:val="single" w:sz="8" w:space="0" w:color="000000"/>
        </w:rPr>
        <w:t xml:space="preserve">     </w:t>
      </w:r>
      <w:r>
        <w:t xml:space="preserve"> Please send me a check   </w:t>
      </w:r>
    </w:p>
    <w:p w14:paraId="538CF131" w14:textId="77777777" w:rsidR="00514A4E" w:rsidRDefault="00A639F4">
      <w:pPr>
        <w:ind w:left="0" w:firstLine="0"/>
      </w:pPr>
      <w:r>
        <w:t xml:space="preserve"> </w:t>
      </w:r>
    </w:p>
    <w:p w14:paraId="610DB978" w14:textId="77777777" w:rsidR="00514A4E" w:rsidRDefault="00A639F4">
      <w:pPr>
        <w:ind w:left="5"/>
      </w:pPr>
      <w:r>
        <w:t xml:space="preserve">Cooperative Rep:  __________________________________________________________ Date: _________________ </w:t>
      </w:r>
    </w:p>
    <w:p w14:paraId="6691142C" w14:textId="77777777" w:rsidR="00514A4E" w:rsidRDefault="00A639F4">
      <w:pPr>
        <w:pStyle w:val="Heading1"/>
        <w:spacing w:after="0"/>
      </w:pPr>
      <w:r>
        <w:t xml:space="preserve">N152.E 4.24 </w:t>
      </w:r>
    </w:p>
    <w:sectPr w:rsidR="00514A4E">
      <w:pgSz w:w="12240" w:h="15840"/>
      <w:pgMar w:top="1008" w:right="1006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4E"/>
    <w:rsid w:val="00514A4E"/>
    <w:rsid w:val="00702CD6"/>
    <w:rsid w:val="00A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3085"/>
  <w15:docId w15:val="{179406CF-E65E-4F5F-BA8A-15BEFD9E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6" w:line="259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6"/>
    </w:rPr>
  </w:style>
  <w:style w:type="paragraph" w:styleId="NoSpacing">
    <w:name w:val="No Spacing"/>
    <w:link w:val="NoSpacingChar"/>
    <w:uiPriority w:val="1"/>
    <w:qFormat/>
    <w:rsid w:val="00A639F4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639F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N152.E DUCTLESS AIR SOURCE HEAT PUMP REBATE4.24</dc:title>
  <dc:subject/>
  <dc:creator>Kim Giesen</dc:creator>
  <cp:keywords/>
  <cp:lastModifiedBy>Andrew Francisco - Member Services Manager</cp:lastModifiedBy>
  <cp:revision>2</cp:revision>
  <dcterms:created xsi:type="dcterms:W3CDTF">2025-01-15T13:17:00Z</dcterms:created>
  <dcterms:modified xsi:type="dcterms:W3CDTF">2025-01-15T13:17:00Z</dcterms:modified>
</cp:coreProperties>
</file>